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BA79" w14:textId="25CC615A" w:rsidR="00BE7A53" w:rsidRPr="00BE7A53" w:rsidRDefault="00BE7A53" w:rsidP="00963E39">
      <w:pPr>
        <w:jc w:val="center"/>
      </w:pPr>
      <w:r>
        <w:t xml:space="preserve">Fluid Motion Massage </w:t>
      </w:r>
      <w:r w:rsidR="00DE215D">
        <w:t>Client</w:t>
      </w:r>
      <w:r>
        <w:t xml:space="preserve"> Intake </w:t>
      </w:r>
      <w:r w:rsidR="00E60F6D">
        <w:t>F</w:t>
      </w:r>
      <w:r>
        <w:t>orm</w:t>
      </w:r>
    </w:p>
    <w:p w14:paraId="3F11000D" w14:textId="41A2B425" w:rsidR="00BE7A53" w:rsidRPr="00026D33" w:rsidRDefault="00BE7A53" w:rsidP="00BE7A53">
      <w:r w:rsidRPr="00026D33">
        <w:t>Name:</w:t>
      </w:r>
      <w:r w:rsidRPr="00026D33">
        <w:tab/>
      </w:r>
      <w:r w:rsidRPr="00026D33">
        <w:tab/>
      </w:r>
      <w:r w:rsidRPr="00026D33">
        <w:tab/>
        <w:t xml:space="preserve">   </w:t>
      </w:r>
      <w:r w:rsidR="00026D33">
        <w:t xml:space="preserve">                                     </w:t>
      </w:r>
      <w:r w:rsidRPr="00026D33">
        <w:t xml:space="preserve">  DOB:                  </w:t>
      </w:r>
    </w:p>
    <w:p w14:paraId="162839E6" w14:textId="2268DACE" w:rsidR="00BE7A53" w:rsidRPr="00026D33" w:rsidRDefault="00BE7A53" w:rsidP="00BE7A53">
      <w:r w:rsidRPr="00026D33">
        <w:t xml:space="preserve">Phone #:   </w:t>
      </w:r>
      <w:r w:rsidR="00026D33">
        <w:t xml:space="preserve">     </w:t>
      </w:r>
      <w:r w:rsidR="00CC2EF2">
        <w:t xml:space="preserve">                                         </w:t>
      </w:r>
      <w:r w:rsidR="00026D33">
        <w:t xml:space="preserve">               </w:t>
      </w:r>
      <w:r w:rsidRPr="00026D33">
        <w:t xml:space="preserve">  Email address:</w:t>
      </w:r>
    </w:p>
    <w:p w14:paraId="0F45A5A7" w14:textId="5C68A05B" w:rsidR="00BE7A53" w:rsidRPr="00026D33" w:rsidRDefault="00BE7A53" w:rsidP="00BE7A53">
      <w:r w:rsidRPr="00026D33">
        <w:t xml:space="preserve">Address:  </w:t>
      </w:r>
      <w:r w:rsidR="00CC2EF2">
        <w:t xml:space="preserve">                                                       </w:t>
      </w:r>
      <w:r w:rsidRPr="00026D33">
        <w:t xml:space="preserve">            </w:t>
      </w:r>
      <w:r w:rsidR="00026D33">
        <w:t xml:space="preserve">     </w:t>
      </w:r>
      <w:r w:rsidRPr="00026D33">
        <w:t xml:space="preserve">  </w:t>
      </w:r>
      <w:r w:rsidR="00026D33">
        <w:t xml:space="preserve">                     </w:t>
      </w:r>
      <w:r w:rsidR="00DC1573" w:rsidRPr="00026D33">
        <w:t>City/State/Zi</w:t>
      </w:r>
      <w:r w:rsidR="00026D33">
        <w:t xml:space="preserve">p: </w:t>
      </w:r>
    </w:p>
    <w:p w14:paraId="71AE24D4" w14:textId="34DCB912" w:rsidR="00BE7A53" w:rsidRPr="00026D33" w:rsidRDefault="00BE7A53" w:rsidP="00BE7A53">
      <w:r w:rsidRPr="00026D33">
        <w:t>Occupation:</w:t>
      </w:r>
      <w:r w:rsidR="00DC1573" w:rsidRPr="00026D33">
        <w:tab/>
      </w:r>
    </w:p>
    <w:p w14:paraId="60CEE992" w14:textId="2AB7C856" w:rsidR="00DC1573" w:rsidRPr="00026D33" w:rsidRDefault="00BE7A53" w:rsidP="00BE7A53">
      <w:r w:rsidRPr="00026D33">
        <w:t>Emergency contact</w:t>
      </w:r>
      <w:r w:rsidR="00026D33">
        <w:t xml:space="preserve">:                                </w:t>
      </w:r>
      <w:r w:rsidRPr="00026D33">
        <w:t>Phone #</w:t>
      </w:r>
      <w:r w:rsidR="00026D33">
        <w:t xml:space="preserve">: </w:t>
      </w:r>
    </w:p>
    <w:p w14:paraId="225C6DF7" w14:textId="248A9EEE" w:rsidR="00C461F9" w:rsidRPr="00026D33" w:rsidRDefault="00C461F9" w:rsidP="00C461F9">
      <w:r w:rsidRPr="00026D33">
        <w:t xml:space="preserve">Have you had a lymphatic massage in the past?  </w:t>
      </w:r>
      <w:r w:rsidR="00A9492D" w:rsidRPr="00026D33">
        <w:t xml:space="preserve"> </w:t>
      </w:r>
      <w:sdt>
        <w:sdtPr>
          <w:id w:val="-177200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 w:rsidRPr="00026D33">
            <w:rPr>
              <w:rFonts w:ascii="MS Gothic" w:eastAsia="MS Gothic" w:hAnsi="MS Gothic" w:hint="eastAsia"/>
            </w:rPr>
            <w:t>☐</w:t>
          </w:r>
        </w:sdtContent>
      </w:sdt>
      <w:r w:rsidR="00A9492D" w:rsidRPr="00026D33">
        <w:t xml:space="preserve"> YES      </w:t>
      </w:r>
      <w:sdt>
        <w:sdtPr>
          <w:id w:val="-177808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 w:rsidRPr="00026D33">
            <w:rPr>
              <w:rFonts w:ascii="MS Gothic" w:eastAsia="MS Gothic" w:hAnsi="MS Gothic" w:hint="eastAsia"/>
            </w:rPr>
            <w:t>☐</w:t>
          </w:r>
        </w:sdtContent>
      </w:sdt>
      <w:r w:rsidR="00A9492D" w:rsidRPr="00026D33">
        <w:t xml:space="preserve"> NO</w:t>
      </w:r>
    </w:p>
    <w:p w14:paraId="526CE36C" w14:textId="04B41445" w:rsidR="00E303D0" w:rsidRPr="00026D33" w:rsidRDefault="00E303D0" w:rsidP="00C461F9">
      <w:r>
        <w:t xml:space="preserve">How did you hear about Fluid </w:t>
      </w:r>
      <w:r w:rsidRPr="00026D33">
        <w:t>Motion Massage?</w:t>
      </w:r>
      <w:r w:rsidRPr="00026D33">
        <w:tab/>
      </w:r>
    </w:p>
    <w:p w14:paraId="7F754B30" w14:textId="3BE7125A" w:rsidR="00E303D0" w:rsidRPr="00026D33" w:rsidRDefault="00516C19" w:rsidP="00C461F9">
      <w:r w:rsidRPr="00026D33">
        <w:t>What is your goal for this massage?</w:t>
      </w:r>
    </w:p>
    <w:p w14:paraId="14D9DC45" w14:textId="55B03FBD" w:rsidR="00854EB4" w:rsidRDefault="00BA0AFD" w:rsidP="00854EB4">
      <w:pPr>
        <w:spacing w:after="0"/>
      </w:pPr>
      <w:r>
        <w:t>P</w:t>
      </w:r>
      <w:r w:rsidR="00505FC1">
        <w:t>lease check all that apply:</w:t>
      </w:r>
    </w:p>
    <w:p w14:paraId="6BEBE343" w14:textId="34D56B2F" w:rsidR="00BE7A53" w:rsidRDefault="00481969" w:rsidP="00963E39">
      <w:pPr>
        <w:pStyle w:val="ListParagraph"/>
        <w:spacing w:after="0"/>
      </w:pPr>
      <w:sdt>
        <w:sdtPr>
          <w:id w:val="-190020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55A">
            <w:rPr>
              <w:rFonts w:ascii="MS Gothic" w:eastAsia="MS Gothic" w:hAnsi="MS Gothic" w:hint="eastAsia"/>
            </w:rPr>
            <w:t>☐</w:t>
          </w:r>
        </w:sdtContent>
      </w:sdt>
      <w:r w:rsidR="00D81C71" w:rsidRPr="00C44095">
        <w:t xml:space="preserve">Skin conditions- </w:t>
      </w:r>
      <w:sdt>
        <w:sdtPr>
          <w:id w:val="-95640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D81C71" w:rsidRPr="00C44095">
        <w:t xml:space="preserve">rash, </w:t>
      </w:r>
      <w:sdt>
        <w:sdtPr>
          <w:id w:val="202643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D81C71" w:rsidRPr="00C44095">
        <w:t xml:space="preserve">hives, </w:t>
      </w:r>
      <w:sdt>
        <w:sdtPr>
          <w:id w:val="-179404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D81C71" w:rsidRPr="00C44095">
        <w:t xml:space="preserve">skin cancer, </w:t>
      </w:r>
      <w:sdt>
        <w:sdtPr>
          <w:id w:val="141057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D81C71" w:rsidRPr="00C44095">
        <w:t>e</w:t>
      </w:r>
      <w:r w:rsidR="00270D5A" w:rsidRPr="00C44095">
        <w:t>c</w:t>
      </w:r>
      <w:r w:rsidR="00D81C71" w:rsidRPr="00C44095">
        <w:t xml:space="preserve">zema, </w:t>
      </w:r>
      <w:sdt>
        <w:sdtPr>
          <w:id w:val="51158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6A0FE5" w:rsidRPr="00C44095">
        <w:t>psoriasis</w:t>
      </w:r>
    </w:p>
    <w:p w14:paraId="7DDD4385" w14:textId="16097AAE" w:rsidR="00854EB4" w:rsidRPr="00C44095" w:rsidRDefault="00481969" w:rsidP="00963E39">
      <w:pPr>
        <w:pStyle w:val="ListParagraph"/>
        <w:spacing w:after="0"/>
      </w:pPr>
      <w:sdt>
        <w:sdtPr>
          <w:id w:val="151959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7003CD">
        <w:t xml:space="preserve">Cosmetic </w:t>
      </w:r>
      <w:proofErr w:type="gramStart"/>
      <w:r w:rsidR="007003CD">
        <w:t xml:space="preserve">surgery  </w:t>
      </w:r>
      <w:r w:rsidR="007003CD" w:rsidRPr="007003CD">
        <w:rPr>
          <w:u w:val="single"/>
        </w:rPr>
        <w:t>Location</w:t>
      </w:r>
      <w:proofErr w:type="gramEnd"/>
      <w:r w:rsidR="007003CD" w:rsidRPr="007003CD">
        <w:rPr>
          <w:u w:val="single"/>
        </w:rPr>
        <w:t>/type of surgery:</w:t>
      </w:r>
      <w:r w:rsidR="007003CD">
        <w:rPr>
          <w:u w:val="single"/>
        </w:rPr>
        <w:t xml:space="preserve">      </w:t>
      </w:r>
    </w:p>
    <w:p w14:paraId="1551ED37" w14:textId="01E97C16" w:rsidR="006A0FE5" w:rsidRPr="00C44095" w:rsidRDefault="00481969" w:rsidP="00963E39">
      <w:pPr>
        <w:pStyle w:val="ListParagraph"/>
      </w:pPr>
      <w:sdt>
        <w:sdtPr>
          <w:id w:val="-95270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740963" w:rsidRPr="00C44095">
        <w:t>Acute infection</w:t>
      </w:r>
      <w:r w:rsidR="00963E39">
        <w:t xml:space="preserve"> </w:t>
      </w:r>
      <w:sdt>
        <w:sdtPr>
          <w:id w:val="-2771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740963" w:rsidRPr="00C44095">
        <w:t>cellulitis</w:t>
      </w:r>
    </w:p>
    <w:p w14:paraId="12DF4A7C" w14:textId="66E5B97A" w:rsidR="00740963" w:rsidRPr="00C44095" w:rsidRDefault="00481969" w:rsidP="00963E39">
      <w:pPr>
        <w:pStyle w:val="ListParagraph"/>
      </w:pPr>
      <w:sdt>
        <w:sdtPr>
          <w:id w:val="203067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740963" w:rsidRPr="00C44095">
        <w:t xml:space="preserve">Acute inflammation    </w:t>
      </w:r>
      <w:r w:rsidR="00740963" w:rsidRPr="00C44095">
        <w:rPr>
          <w:u w:val="single"/>
        </w:rPr>
        <w:t>Location:</w:t>
      </w:r>
    </w:p>
    <w:p w14:paraId="340DA1DC" w14:textId="4B646E3B" w:rsidR="00740963" w:rsidRPr="00C44095" w:rsidRDefault="00481969" w:rsidP="00963E39">
      <w:pPr>
        <w:pStyle w:val="ListParagraph"/>
      </w:pPr>
      <w:sdt>
        <w:sdtPr>
          <w:id w:val="-51037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740963" w:rsidRPr="00C44095">
        <w:t xml:space="preserve">Chronic inflammation   </w:t>
      </w:r>
      <w:r w:rsidR="00740963" w:rsidRPr="00C44095">
        <w:rPr>
          <w:u w:val="single"/>
        </w:rPr>
        <w:t>Location:</w:t>
      </w:r>
      <w:r w:rsidR="00740963" w:rsidRPr="00C44095">
        <w:tab/>
      </w:r>
    </w:p>
    <w:p w14:paraId="38162D82" w14:textId="107AA04D" w:rsidR="00BC33C7" w:rsidRPr="00C44095" w:rsidRDefault="00481969" w:rsidP="00963E39">
      <w:pPr>
        <w:pStyle w:val="ListParagraph"/>
      </w:pPr>
      <w:sdt>
        <w:sdtPr>
          <w:id w:val="199691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BC33C7" w:rsidRPr="00C44095">
        <w:t xml:space="preserve">Blood clot/DVT in past 6 </w:t>
      </w:r>
      <w:proofErr w:type="gramStart"/>
      <w:r w:rsidR="00BC33C7" w:rsidRPr="00C44095">
        <w:t xml:space="preserve">months  </w:t>
      </w:r>
      <w:r w:rsidR="00BC33C7" w:rsidRPr="00C44095">
        <w:rPr>
          <w:u w:val="single"/>
        </w:rPr>
        <w:t>Location</w:t>
      </w:r>
      <w:proofErr w:type="gramEnd"/>
      <w:r w:rsidR="00BC33C7" w:rsidRPr="00C44095">
        <w:rPr>
          <w:u w:val="single"/>
        </w:rPr>
        <w:t>:</w:t>
      </w:r>
    </w:p>
    <w:p w14:paraId="78A10DCB" w14:textId="6C33E976" w:rsidR="00832FDD" w:rsidRPr="00C44095" w:rsidRDefault="00481969" w:rsidP="00963E39">
      <w:pPr>
        <w:pStyle w:val="ListParagraph"/>
      </w:pPr>
      <w:sdt>
        <w:sdtPr>
          <w:id w:val="7264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832FDD" w:rsidRPr="00C44095">
        <w:t>Pulmonary Embolism</w:t>
      </w:r>
      <w:r w:rsidR="00AF160B" w:rsidRPr="00C44095">
        <w:t xml:space="preserve">   </w:t>
      </w:r>
    </w:p>
    <w:p w14:paraId="576D5315" w14:textId="29A49522" w:rsidR="004E7411" w:rsidRPr="00C44095" w:rsidRDefault="00481969" w:rsidP="00963E39">
      <w:pPr>
        <w:pStyle w:val="ListParagraph"/>
        <w:tabs>
          <w:tab w:val="left" w:pos="10080"/>
        </w:tabs>
      </w:pPr>
      <w:sdt>
        <w:sdtPr>
          <w:id w:val="-177091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E46763">
        <w:t>C</w:t>
      </w:r>
      <w:r w:rsidR="004E7411" w:rsidRPr="00C44095">
        <w:t>ancer</w:t>
      </w:r>
      <w:r w:rsidR="00E46763">
        <w:t xml:space="preserve"> </w:t>
      </w:r>
      <w:proofErr w:type="gramStart"/>
      <w:r w:rsidR="00E46763">
        <w:t>history</w:t>
      </w:r>
      <w:r w:rsidR="003A1A87" w:rsidRPr="00C44095">
        <w:t xml:space="preserve">  Location</w:t>
      </w:r>
      <w:proofErr w:type="gramEnd"/>
      <w:r w:rsidR="003A1A87" w:rsidRPr="00C44095">
        <w:t>/Date/treatment</w:t>
      </w:r>
      <w:r w:rsidR="00AF160B" w:rsidRPr="00C44095">
        <w:t xml:space="preserve"> </w:t>
      </w:r>
      <w:r w:rsidR="003A1A87" w:rsidRPr="00C44095">
        <w:t>received?</w:t>
      </w:r>
      <w:r w:rsidR="003A1A87" w:rsidRPr="00C44095">
        <w:rPr>
          <w:u w:val="single"/>
        </w:rPr>
        <w:t xml:space="preserve">  </w:t>
      </w:r>
    </w:p>
    <w:p w14:paraId="00DD85CE" w14:textId="59CD94E9" w:rsidR="00503B03" w:rsidRPr="00C44095" w:rsidRDefault="00481969" w:rsidP="00963E39">
      <w:pPr>
        <w:pStyle w:val="ListParagraph"/>
      </w:pPr>
      <w:sdt>
        <w:sdtPr>
          <w:id w:val="-112700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503B03" w:rsidRPr="00C44095">
        <w:t>Wounds</w:t>
      </w:r>
    </w:p>
    <w:p w14:paraId="47AD6587" w14:textId="35761218" w:rsidR="00503B03" w:rsidRPr="00C44095" w:rsidRDefault="00481969" w:rsidP="00963E39">
      <w:pPr>
        <w:pStyle w:val="ListParagraph"/>
      </w:pPr>
      <w:sdt>
        <w:sdtPr>
          <w:id w:val="21833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503B03" w:rsidRPr="00C44095">
        <w:t>Kidney failure/Acute or chronic kidney disease</w:t>
      </w:r>
    </w:p>
    <w:p w14:paraId="34C74C0C" w14:textId="4E669F8E" w:rsidR="00503B03" w:rsidRPr="00C44095" w:rsidRDefault="00481969" w:rsidP="00963E39">
      <w:pPr>
        <w:pStyle w:val="ListParagraph"/>
      </w:pPr>
      <w:sdt>
        <w:sdtPr>
          <w:id w:val="3910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503B03" w:rsidRPr="00C44095">
        <w:t>Congestive heart failure</w:t>
      </w:r>
    </w:p>
    <w:p w14:paraId="1FB02102" w14:textId="797173F6" w:rsidR="003B4289" w:rsidRPr="00C44095" w:rsidRDefault="00481969" w:rsidP="00963E39">
      <w:pPr>
        <w:pStyle w:val="ListParagraph"/>
      </w:pPr>
      <w:sdt>
        <w:sdtPr>
          <w:id w:val="150655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503B03" w:rsidRPr="00C44095">
        <w:t xml:space="preserve">Pregnancy    </w:t>
      </w:r>
      <w:r w:rsidR="003B4289" w:rsidRPr="00C44095">
        <w:t>If so, how far along:</w:t>
      </w:r>
    </w:p>
    <w:p w14:paraId="53D2AE93" w14:textId="4C5D0E05" w:rsidR="00832FDD" w:rsidRPr="00C44095" w:rsidRDefault="00481969" w:rsidP="00963E39">
      <w:pPr>
        <w:pStyle w:val="ListParagraph"/>
      </w:pPr>
      <w:sdt>
        <w:sdtPr>
          <w:id w:val="-25759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CE14BB" w:rsidRPr="00C44095">
        <w:t>Diabetes</w:t>
      </w:r>
    </w:p>
    <w:p w14:paraId="7FB56BC3" w14:textId="29FA112B" w:rsidR="00886263" w:rsidRPr="00C44095" w:rsidRDefault="00481969" w:rsidP="00963E39">
      <w:pPr>
        <w:pStyle w:val="ListParagraph"/>
      </w:pPr>
      <w:sdt>
        <w:sdtPr>
          <w:id w:val="113961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5B1CB8" w:rsidRPr="00C44095">
        <w:t xml:space="preserve">Orthopedic </w:t>
      </w:r>
      <w:proofErr w:type="gramStart"/>
      <w:r w:rsidR="005B1CB8" w:rsidRPr="00C44095">
        <w:t xml:space="preserve">surgery  </w:t>
      </w:r>
      <w:r w:rsidR="005B1CB8" w:rsidRPr="00C44095">
        <w:rPr>
          <w:u w:val="single"/>
        </w:rPr>
        <w:t>Location</w:t>
      </w:r>
      <w:proofErr w:type="gramEnd"/>
      <w:r w:rsidR="005B1CB8" w:rsidRPr="00C44095">
        <w:rPr>
          <w:u w:val="single"/>
        </w:rPr>
        <w:t xml:space="preserve"> &amp; Date:</w:t>
      </w:r>
      <w:r w:rsidR="005B1CB8" w:rsidRPr="00C44095">
        <w:rPr>
          <w:u w:val="single"/>
        </w:rPr>
        <w:tab/>
      </w:r>
    </w:p>
    <w:p w14:paraId="2B7292BF" w14:textId="24F5B1F4" w:rsidR="00886263" w:rsidRPr="00C44095" w:rsidRDefault="00481969" w:rsidP="00963E39">
      <w:pPr>
        <w:pStyle w:val="ListParagraph"/>
      </w:pPr>
      <w:sdt>
        <w:sdtPr>
          <w:id w:val="-154390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886263" w:rsidRPr="00C44095">
        <w:t>High blood pressure</w:t>
      </w:r>
      <w:r w:rsidR="00A06102" w:rsidRPr="00C44095">
        <w:t>/</w:t>
      </w:r>
      <w:r w:rsidR="00886263" w:rsidRPr="00C44095">
        <w:t>Low blood pressure</w:t>
      </w:r>
    </w:p>
    <w:p w14:paraId="254EB4F0" w14:textId="43AC6B4F" w:rsidR="0081556E" w:rsidRPr="00C44095" w:rsidRDefault="00481969" w:rsidP="00963E39">
      <w:pPr>
        <w:pStyle w:val="ListParagraph"/>
      </w:pPr>
      <w:sdt>
        <w:sdtPr>
          <w:id w:val="173266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886263" w:rsidRPr="00C44095">
        <w:t>V</w:t>
      </w:r>
      <w:r w:rsidR="0081556E" w:rsidRPr="00C44095">
        <w:t>aricose veins</w:t>
      </w:r>
    </w:p>
    <w:p w14:paraId="5C50B98A" w14:textId="5390714D" w:rsidR="0081556E" w:rsidRPr="00C44095" w:rsidRDefault="00481969" w:rsidP="00963E39">
      <w:pPr>
        <w:pStyle w:val="ListParagraph"/>
      </w:pPr>
      <w:sdt>
        <w:sdtPr>
          <w:id w:val="14767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81556E" w:rsidRPr="00C44095">
        <w:t>Breathing problems</w:t>
      </w:r>
    </w:p>
    <w:p w14:paraId="4B969039" w14:textId="00B534EE" w:rsidR="00674F99" w:rsidRPr="00C44095" w:rsidRDefault="00481969" w:rsidP="00963E39">
      <w:pPr>
        <w:pStyle w:val="ListParagraph"/>
      </w:pPr>
      <w:sdt>
        <w:sdtPr>
          <w:id w:val="21150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FC4C81" w:rsidRPr="00C44095">
        <w:t>Arteri</w:t>
      </w:r>
      <w:r w:rsidR="00674F99" w:rsidRPr="00C44095">
        <w:t>osclerosis</w:t>
      </w:r>
    </w:p>
    <w:p w14:paraId="5FD70069" w14:textId="40CE9C42" w:rsidR="005F5A84" w:rsidRPr="00C44095" w:rsidRDefault="00481969" w:rsidP="00963E39">
      <w:pPr>
        <w:pStyle w:val="ListParagraph"/>
      </w:pPr>
      <w:sdt>
        <w:sdtPr>
          <w:id w:val="-18475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C461F9" w:rsidRPr="00C44095">
        <w:t>Decreased sensation</w:t>
      </w:r>
      <w:r w:rsidR="00740963" w:rsidRPr="00C44095">
        <w:tab/>
      </w:r>
      <w:r w:rsidR="00740963" w:rsidRPr="00C44095">
        <w:tab/>
      </w:r>
      <w:r w:rsidR="001B2B57" w:rsidRPr="00C44095">
        <w:t xml:space="preserve">   </w:t>
      </w:r>
    </w:p>
    <w:p w14:paraId="155C94BD" w14:textId="030D6B5D" w:rsidR="00340BBB" w:rsidRPr="00C44095" w:rsidRDefault="00481969" w:rsidP="00963E39">
      <w:pPr>
        <w:pStyle w:val="ListParagraph"/>
      </w:pPr>
      <w:sdt>
        <w:sdtPr>
          <w:id w:val="-124456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5F5A84" w:rsidRPr="00C44095">
        <w:t>R</w:t>
      </w:r>
      <w:r w:rsidR="00340BBB" w:rsidRPr="00C44095">
        <w:t>heumatoid arthritis</w:t>
      </w:r>
      <w:r w:rsidR="00B9316E" w:rsidRPr="00C44095">
        <w:tab/>
      </w:r>
      <w:r w:rsidR="00B9316E" w:rsidRPr="00C44095">
        <w:tab/>
      </w:r>
      <w:r w:rsidR="00B9316E" w:rsidRPr="00C44095">
        <w:tab/>
      </w:r>
      <w:r w:rsidR="00B9316E" w:rsidRPr="00C44095">
        <w:tab/>
      </w:r>
      <w:r w:rsidR="00B9316E" w:rsidRPr="00C44095">
        <w:tab/>
      </w:r>
    </w:p>
    <w:p w14:paraId="4382381A" w14:textId="524D3E5B" w:rsidR="00340BBB" w:rsidRPr="00C44095" w:rsidRDefault="00481969" w:rsidP="00963E39">
      <w:pPr>
        <w:pStyle w:val="ListParagraph"/>
      </w:pPr>
      <w:sdt>
        <w:sdtPr>
          <w:id w:val="149253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340BBB" w:rsidRPr="00C44095">
        <w:t>Lipedema</w:t>
      </w:r>
    </w:p>
    <w:p w14:paraId="002E31F0" w14:textId="0E38D9F1" w:rsidR="00340BBB" w:rsidRPr="00C44095" w:rsidRDefault="00481969" w:rsidP="00963E39">
      <w:pPr>
        <w:pStyle w:val="ListParagraph"/>
      </w:pPr>
      <w:sdt>
        <w:sdtPr>
          <w:id w:val="-18281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340BBB" w:rsidRPr="00C44095">
        <w:t>Lymphedema</w:t>
      </w:r>
    </w:p>
    <w:p w14:paraId="36EC27EF" w14:textId="1670C31A" w:rsidR="00DF3058" w:rsidRPr="00C44095" w:rsidRDefault="00481969" w:rsidP="00963E39">
      <w:pPr>
        <w:pStyle w:val="ListParagraph"/>
      </w:pPr>
      <w:sdt>
        <w:sdtPr>
          <w:id w:val="99522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340BBB" w:rsidRPr="00C44095">
        <w:t>Chronic venous insufficiency</w:t>
      </w:r>
    </w:p>
    <w:p w14:paraId="55CC0977" w14:textId="02BFB078" w:rsidR="00F715F2" w:rsidRPr="00C44095" w:rsidRDefault="00481969" w:rsidP="00963E39">
      <w:pPr>
        <w:pStyle w:val="ListParagraph"/>
      </w:pPr>
      <w:sdt>
        <w:sdtPr>
          <w:id w:val="82223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DF3058" w:rsidRPr="00C44095">
        <w:t>Fibromyalgia</w:t>
      </w:r>
    </w:p>
    <w:p w14:paraId="14418604" w14:textId="659939B4" w:rsidR="00F715F2" w:rsidRPr="00C44095" w:rsidRDefault="00481969" w:rsidP="00963E39">
      <w:pPr>
        <w:pStyle w:val="ListParagraph"/>
      </w:pPr>
      <w:sdt>
        <w:sdtPr>
          <w:id w:val="-17775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F715F2" w:rsidRPr="00C44095">
        <w:t>Hyperthyroidism</w:t>
      </w:r>
      <w:r w:rsidR="00E46763">
        <w:t>/hypothy</w:t>
      </w:r>
      <w:r w:rsidR="00854EB4">
        <w:t>roidism</w:t>
      </w:r>
    </w:p>
    <w:p w14:paraId="5CC4CA5F" w14:textId="20088D27" w:rsidR="00F15F6E" w:rsidRPr="00C44095" w:rsidRDefault="00481969" w:rsidP="00963E39">
      <w:pPr>
        <w:pStyle w:val="ListParagraph"/>
      </w:pPr>
      <w:sdt>
        <w:sdtPr>
          <w:id w:val="-11782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F15F6E" w:rsidRPr="00C44095">
        <w:t>Hernia</w:t>
      </w:r>
    </w:p>
    <w:p w14:paraId="0246C8BC" w14:textId="3C131B0C" w:rsidR="00277A2E" w:rsidRPr="00C44095" w:rsidRDefault="00481969" w:rsidP="00963E39">
      <w:pPr>
        <w:pStyle w:val="ListParagraph"/>
      </w:pPr>
      <w:sdt>
        <w:sdtPr>
          <w:id w:val="-14936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277A2E" w:rsidRPr="00C44095">
        <w:t>Inflammatory bowel disease</w:t>
      </w:r>
    </w:p>
    <w:p w14:paraId="14AE703A" w14:textId="3C0A142A" w:rsidR="00277A2E" w:rsidRPr="00C44095" w:rsidRDefault="00481969" w:rsidP="00963E39">
      <w:pPr>
        <w:pStyle w:val="ListParagraph"/>
      </w:pPr>
      <w:sdt>
        <w:sdtPr>
          <w:id w:val="-132981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277A2E" w:rsidRPr="00C44095">
        <w:t>Diverticulitis</w:t>
      </w:r>
    </w:p>
    <w:p w14:paraId="7E1154E2" w14:textId="276762F5" w:rsidR="00AC6DD9" w:rsidRPr="00C44095" w:rsidRDefault="00481969" w:rsidP="00963E39">
      <w:pPr>
        <w:pStyle w:val="ListParagraph"/>
      </w:pPr>
      <w:sdt>
        <w:sdtPr>
          <w:id w:val="-135696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4F6F61" w:rsidRPr="00C44095">
        <w:t xml:space="preserve">Cold or sinus </w:t>
      </w:r>
      <w:r w:rsidR="006773DB" w:rsidRPr="00C44095">
        <w:t>congestion</w:t>
      </w:r>
    </w:p>
    <w:p w14:paraId="04895CB8" w14:textId="0F0D076D" w:rsidR="00AC6DD9" w:rsidRPr="00C44095" w:rsidRDefault="00481969" w:rsidP="00963E39">
      <w:pPr>
        <w:pStyle w:val="ListParagraph"/>
      </w:pPr>
      <w:sdt>
        <w:sdtPr>
          <w:id w:val="-210109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AC6DD9" w:rsidRPr="00C44095">
        <w:t>Lyme Disease</w:t>
      </w:r>
    </w:p>
    <w:p w14:paraId="613B7319" w14:textId="2CF87D1D" w:rsidR="001330E1" w:rsidRPr="00C44095" w:rsidRDefault="00481969" w:rsidP="00963E39">
      <w:pPr>
        <w:pStyle w:val="ListParagraph"/>
        <w:spacing w:after="0"/>
      </w:pPr>
      <w:sdt>
        <w:sdtPr>
          <w:id w:val="-103896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1330E1" w:rsidRPr="00C44095">
        <w:t>Allergies</w:t>
      </w:r>
    </w:p>
    <w:p w14:paraId="75B0A788" w14:textId="026F369C" w:rsidR="001B2B57" w:rsidRPr="00C44095" w:rsidRDefault="00481969" w:rsidP="00963E39">
      <w:pPr>
        <w:pStyle w:val="ListParagraph"/>
        <w:spacing w:after="0"/>
      </w:pPr>
      <w:sdt>
        <w:sdtPr>
          <w:id w:val="-17419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1B2B57" w:rsidRPr="00C44095">
        <w:t xml:space="preserve">Pain  </w:t>
      </w:r>
      <w:r w:rsidR="008004BC" w:rsidRPr="00C44095">
        <w:t xml:space="preserve">   </w:t>
      </w:r>
      <w:r w:rsidR="001B2B57" w:rsidRPr="00C44095">
        <w:t>Location</w:t>
      </w:r>
      <w:r w:rsidR="001B2B57" w:rsidRPr="00026D33">
        <w:t>:</w:t>
      </w:r>
      <w:r w:rsidR="008004BC" w:rsidRPr="00026D33">
        <w:t xml:space="preserve">       </w:t>
      </w:r>
      <w:r w:rsidR="00CC2EF2">
        <w:t xml:space="preserve">                                        </w:t>
      </w:r>
      <w:r w:rsidR="00C44095" w:rsidRPr="00026D33">
        <w:t xml:space="preserve">                            </w:t>
      </w:r>
      <w:r w:rsidR="00C44095" w:rsidRPr="00C44095">
        <w:rPr>
          <w:u w:val="single"/>
        </w:rPr>
        <w:t xml:space="preserve">Rating: (0-10 </w:t>
      </w:r>
      <w:proofErr w:type="gramStart"/>
      <w:r w:rsidR="00C44095" w:rsidRPr="00C44095">
        <w:rPr>
          <w:u w:val="single"/>
        </w:rPr>
        <w:t xml:space="preserve">scale)   </w:t>
      </w:r>
      <w:proofErr w:type="gramEnd"/>
      <w:r w:rsidR="00C44095" w:rsidRPr="00C44095">
        <w:rPr>
          <w:u w:val="single"/>
        </w:rPr>
        <w:t xml:space="preserve">    </w:t>
      </w:r>
      <w:sdt>
        <w:sdtPr>
          <w:rPr>
            <w:u w:val="single"/>
          </w:rPr>
          <w:id w:val="1737050277"/>
          <w:placeholder>
            <w:docPart w:val="DefaultPlaceholder_-1854013438"/>
          </w:placeholder>
          <w:showingPlcHdr/>
          <w15:color w:val="CCFFFF"/>
          <w:dropDownList>
            <w:listItem w:value="Pain Rating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963E39" w:rsidRPr="001F1171">
            <w:rPr>
              <w:rStyle w:val="PlaceholderText"/>
            </w:rPr>
            <w:t>Choose an item.</w:t>
          </w:r>
        </w:sdtContent>
      </w:sdt>
    </w:p>
    <w:p w14:paraId="10F42E7E" w14:textId="31DF5418" w:rsidR="00C44095" w:rsidRPr="00C44095" w:rsidRDefault="00481969" w:rsidP="00963E39">
      <w:pPr>
        <w:pStyle w:val="ListParagraph"/>
      </w:pPr>
      <w:sdt>
        <w:sdtPr>
          <w:id w:val="-66771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C44095" w:rsidRPr="00C44095">
        <w:t>Liver Disease</w:t>
      </w:r>
    </w:p>
    <w:p w14:paraId="3B44E393" w14:textId="7F8EB238" w:rsidR="00DD6148" w:rsidRPr="00C44095" w:rsidRDefault="00481969" w:rsidP="00963E39">
      <w:pPr>
        <w:pStyle w:val="ListParagraph"/>
      </w:pPr>
      <w:sdt>
        <w:sdtPr>
          <w:id w:val="-132812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39">
            <w:rPr>
              <w:rFonts w:ascii="MS Gothic" w:eastAsia="MS Gothic" w:hAnsi="MS Gothic" w:hint="eastAsia"/>
            </w:rPr>
            <w:t>☐</w:t>
          </w:r>
        </w:sdtContent>
      </w:sdt>
      <w:r w:rsidR="00DD6148" w:rsidRPr="00C44095">
        <w:t>Other:</w:t>
      </w:r>
    </w:p>
    <w:p w14:paraId="2C54D5DD" w14:textId="77777777" w:rsidR="00C44095" w:rsidRPr="008004BC" w:rsidRDefault="00C44095" w:rsidP="00C44095">
      <w:pPr>
        <w:pStyle w:val="ListParagraph"/>
        <w:rPr>
          <w:sz w:val="20"/>
          <w:szCs w:val="20"/>
        </w:rPr>
      </w:pPr>
    </w:p>
    <w:p w14:paraId="5878A994" w14:textId="77777777" w:rsidR="00277016" w:rsidRDefault="00277016" w:rsidP="00277016"/>
    <w:p w14:paraId="1CEF3F01" w14:textId="20580D5A" w:rsidR="00740963" w:rsidRDefault="00022D60" w:rsidP="005A5A19">
      <w:r>
        <w:t>Please indicate areas of the body you would like to be avoided</w:t>
      </w:r>
      <w:r w:rsidR="00CC5C4B">
        <w:t>:</w:t>
      </w:r>
    </w:p>
    <w:p w14:paraId="0A338269" w14:textId="77777777" w:rsidR="00C53860" w:rsidRDefault="00C53860" w:rsidP="005A5A19"/>
    <w:p w14:paraId="7F5EC3E0" w14:textId="5DE05BB0" w:rsidR="009F26C7" w:rsidRDefault="009F26C7" w:rsidP="005A5A19">
      <w:r>
        <w:t>Th</w:t>
      </w:r>
      <w:r w:rsidR="001E0D5F">
        <w:t>is</w:t>
      </w:r>
      <w:r>
        <w:t xml:space="preserve"> massage will include light touch with </w:t>
      </w:r>
      <w:r w:rsidR="00C53860">
        <w:t xml:space="preserve">rhythmic, </w:t>
      </w:r>
      <w:r w:rsidR="003B7BC8">
        <w:t>circular,</w:t>
      </w:r>
      <w:r w:rsidR="00C53860">
        <w:t xml:space="preserve"> and flowing strokes.  Extra time will be spent over lymph nodes/bundles.  This massage is far different than your typical musculoskeletal massage. After this massage it will be normal to experience increased urination</w:t>
      </w:r>
      <w:r w:rsidR="008C15E3">
        <w:t xml:space="preserve"> due to the cleansing, diuretic effect which helps</w:t>
      </w:r>
      <w:r w:rsidR="00A43C7C">
        <w:t xml:space="preserve"> with the</w:t>
      </w:r>
      <w:r w:rsidR="008C15E3">
        <w:t xml:space="preserve"> elimination</w:t>
      </w:r>
      <w:r w:rsidR="00A43C7C">
        <w:t xml:space="preserve"> of</w:t>
      </w:r>
      <w:r w:rsidR="008C15E3">
        <w:t xml:space="preserve"> toxins and waste from your system.  This massage is relaxing</w:t>
      </w:r>
      <w:r w:rsidR="007C7592">
        <w:t xml:space="preserve">, therapeutic and </w:t>
      </w:r>
      <w:r w:rsidR="00C632BB">
        <w:t>induces an analgesic effect</w:t>
      </w:r>
      <w:r w:rsidR="007C7592">
        <w:t>.  Please feel free to speak up throughout the session if anything is bothering you</w:t>
      </w:r>
      <w:r w:rsidR="00BD7F03">
        <w:t xml:space="preserve">.  </w:t>
      </w:r>
      <w:r w:rsidR="000F20AA">
        <w:t>Depending on your goals for the massage, active ROM of a joint or diaphragmatic breathing may be</w:t>
      </w:r>
      <w:r w:rsidR="00A16562">
        <w:t xml:space="preserve"> encouraged</w:t>
      </w:r>
      <w:r w:rsidR="003869D4">
        <w:t>.</w:t>
      </w:r>
      <w:r w:rsidR="003869D4" w:rsidRPr="003869D4">
        <w:t xml:space="preserve"> </w:t>
      </w:r>
      <w:r w:rsidR="003869D4">
        <w:t xml:space="preserve">Lay back, relax and enjoy!  </w:t>
      </w:r>
    </w:p>
    <w:p w14:paraId="294C1DF7" w14:textId="68265688" w:rsidR="007050A9" w:rsidRDefault="007050A9" w:rsidP="005A5A19"/>
    <w:p w14:paraId="21D29C64" w14:textId="09B7FAA4" w:rsidR="007050A9" w:rsidRDefault="00BE3FFB" w:rsidP="005A5A19">
      <w:r w:rsidRPr="00BE3FFB">
        <w:rPr>
          <w:b/>
          <w:bCs/>
        </w:rPr>
        <w:t>Informed Consent:</w:t>
      </w:r>
      <w:r>
        <w:rPr>
          <w:b/>
          <w:bCs/>
        </w:rPr>
        <w:t xml:space="preserve"> </w:t>
      </w:r>
      <w:r w:rsidRPr="00BE3FFB">
        <w:t>The above information</w:t>
      </w:r>
      <w:r>
        <w:t xml:space="preserve"> is accurate to the best of my knowledge and I freely give my permission to be massaged.  I agree to inform the therapist of any experience of pain, dizziness</w:t>
      </w:r>
      <w:r w:rsidR="000B77E9">
        <w:t>, or shortness of breath during my session.  I un</w:t>
      </w:r>
      <w:r w:rsidR="00AE6753">
        <w:t xml:space="preserve">derstand that no inappropriate comments or conduct </w:t>
      </w:r>
      <w:r w:rsidR="008E19F3">
        <w:t xml:space="preserve">sexually suggestive in nature </w:t>
      </w:r>
      <w:r w:rsidR="00AE6753">
        <w:t xml:space="preserve">will </w:t>
      </w:r>
      <w:r w:rsidR="008E19F3">
        <w:t xml:space="preserve">not </w:t>
      </w:r>
      <w:r w:rsidR="00AE6753">
        <w:t>be</w:t>
      </w:r>
      <w:r w:rsidR="00606E07">
        <w:t xml:space="preserve"> </w:t>
      </w:r>
      <w:r w:rsidR="00AE6753">
        <w:t>tolerated</w:t>
      </w:r>
      <w:r w:rsidR="00606E07">
        <w:t>.  Any indication of such behavior will automatically end the session wit</w:t>
      </w:r>
      <w:r w:rsidR="00066502">
        <w:t>h full payment expected</w:t>
      </w:r>
      <w:r w:rsidR="00606E07">
        <w:t xml:space="preserve">.  I agree to update the therapist </w:t>
      </w:r>
      <w:r w:rsidR="003B7BC8">
        <w:t>regarding</w:t>
      </w:r>
      <w:r w:rsidR="00606E07">
        <w:t xml:space="preserve"> chan</w:t>
      </w:r>
      <w:r w:rsidR="00063E8D">
        <w:t xml:space="preserve">ges in my health and I understand that there shall be no liability on the therapist’s part should I forget to do so. </w:t>
      </w:r>
      <w:r w:rsidR="003D4C86">
        <w:t xml:space="preserve"> I understand that I am seeking a lymphatic massage under my free will and with consent, therefore</w:t>
      </w:r>
      <w:r w:rsidR="00063E8D">
        <w:t xml:space="preserve"> I agree to hold harmless the therapist</w:t>
      </w:r>
      <w:r w:rsidR="00650AE3">
        <w:t xml:space="preserve"> and establishment from and against </w:t>
      </w:r>
      <w:proofErr w:type="gramStart"/>
      <w:r w:rsidR="00650AE3">
        <w:t>any and all</w:t>
      </w:r>
      <w:proofErr w:type="gramEnd"/>
      <w:r w:rsidR="00E93646">
        <w:t xml:space="preserve"> liability and</w:t>
      </w:r>
      <w:r w:rsidR="00650AE3">
        <w:t xml:space="preserve"> claims.  </w:t>
      </w:r>
      <w:r w:rsidR="00B468BE">
        <w:t xml:space="preserve">Understanding all of this, I give my </w:t>
      </w:r>
      <w:r w:rsidR="009327F1">
        <w:t>consent</w:t>
      </w:r>
      <w:r w:rsidR="00B468BE">
        <w:t xml:space="preserve"> to receive care.</w:t>
      </w:r>
    </w:p>
    <w:p w14:paraId="7A5E5D0B" w14:textId="629E26CE" w:rsidR="00E93646" w:rsidRPr="00BE3FFB" w:rsidRDefault="00DE215D" w:rsidP="005A5A19">
      <w:pPr>
        <w:rPr>
          <w:b/>
          <w:bCs/>
        </w:rPr>
      </w:pPr>
      <w:r>
        <w:t>Client</w:t>
      </w:r>
      <w:r w:rsidR="009F26C7">
        <w:t xml:space="preserve"> Signature:</w:t>
      </w:r>
      <w:r w:rsidR="00CC2EF2">
        <w:t xml:space="preserve">                                                      </w:t>
      </w:r>
      <w:r w:rsidR="00963E39">
        <w:t xml:space="preserve">                                                          </w:t>
      </w:r>
      <w:r w:rsidR="009F26C7">
        <w:t>Date:</w:t>
      </w:r>
    </w:p>
    <w:p w14:paraId="7EE67878" w14:textId="31BE2141" w:rsidR="007050A9" w:rsidRDefault="007050A9" w:rsidP="005A5A19"/>
    <w:p w14:paraId="0BFD0547" w14:textId="3B6B7A50" w:rsidR="007A24A4" w:rsidRDefault="007A24A4" w:rsidP="005A5A19"/>
    <w:p w14:paraId="5AF82F2F" w14:textId="2E8DA6BA" w:rsidR="007A24A4" w:rsidRDefault="007A24A4" w:rsidP="005A5A19"/>
    <w:p w14:paraId="48164421" w14:textId="37F0EC15" w:rsidR="00203E5C" w:rsidRDefault="00203E5C" w:rsidP="005A5A19"/>
    <w:p w14:paraId="37D88DF8" w14:textId="0AA09246" w:rsidR="009B5979" w:rsidRDefault="009B5979" w:rsidP="005A5A19">
      <w:r>
        <w:t xml:space="preserve"> </w:t>
      </w:r>
    </w:p>
    <w:p w14:paraId="6EA0A170" w14:textId="25402A54" w:rsidR="00CE14BB" w:rsidRPr="00DC1573" w:rsidRDefault="00CE14BB" w:rsidP="005A5A19"/>
    <w:sectPr w:rsidR="00CE14BB" w:rsidRPr="00DC1573" w:rsidSect="00B07862">
      <w:pgSz w:w="12240" w:h="15840"/>
      <w:pgMar w:top="360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B77"/>
    <w:multiLevelType w:val="hybridMultilevel"/>
    <w:tmpl w:val="2882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1F6E"/>
    <w:multiLevelType w:val="hybridMultilevel"/>
    <w:tmpl w:val="D8F845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FFF35E4"/>
    <w:multiLevelType w:val="hybridMultilevel"/>
    <w:tmpl w:val="6FEE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13B"/>
    <w:multiLevelType w:val="hybridMultilevel"/>
    <w:tmpl w:val="A15A9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081A"/>
    <w:multiLevelType w:val="hybridMultilevel"/>
    <w:tmpl w:val="2828C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53"/>
    <w:rsid w:val="00022D60"/>
    <w:rsid w:val="00026D33"/>
    <w:rsid w:val="00030AE3"/>
    <w:rsid w:val="00063E8D"/>
    <w:rsid w:val="00066502"/>
    <w:rsid w:val="000B77E9"/>
    <w:rsid w:val="000F20AA"/>
    <w:rsid w:val="0013055A"/>
    <w:rsid w:val="001330E1"/>
    <w:rsid w:val="00166D56"/>
    <w:rsid w:val="00195573"/>
    <w:rsid w:val="001B2B57"/>
    <w:rsid w:val="001D77A8"/>
    <w:rsid w:val="001E0D5F"/>
    <w:rsid w:val="00203E5C"/>
    <w:rsid w:val="00270D5A"/>
    <w:rsid w:val="00277016"/>
    <w:rsid w:val="00277A2E"/>
    <w:rsid w:val="00340BBB"/>
    <w:rsid w:val="0034799F"/>
    <w:rsid w:val="003869D4"/>
    <w:rsid w:val="003A1A87"/>
    <w:rsid w:val="003B10ED"/>
    <w:rsid w:val="003B4289"/>
    <w:rsid w:val="003B7BC8"/>
    <w:rsid w:val="003D4C86"/>
    <w:rsid w:val="00481969"/>
    <w:rsid w:val="004A6356"/>
    <w:rsid w:val="004E7411"/>
    <w:rsid w:val="004F6F61"/>
    <w:rsid w:val="00503B03"/>
    <w:rsid w:val="00505FC1"/>
    <w:rsid w:val="00516C19"/>
    <w:rsid w:val="00522FCF"/>
    <w:rsid w:val="00567798"/>
    <w:rsid w:val="005A0DFA"/>
    <w:rsid w:val="005A1AF8"/>
    <w:rsid w:val="005A5A19"/>
    <w:rsid w:val="005B1CB8"/>
    <w:rsid w:val="005F5A84"/>
    <w:rsid w:val="00606E07"/>
    <w:rsid w:val="00650AE3"/>
    <w:rsid w:val="00674F99"/>
    <w:rsid w:val="006773DB"/>
    <w:rsid w:val="006A0FE5"/>
    <w:rsid w:val="007003CD"/>
    <w:rsid w:val="007050A9"/>
    <w:rsid w:val="00740963"/>
    <w:rsid w:val="00781A30"/>
    <w:rsid w:val="007A24A4"/>
    <w:rsid w:val="007C7592"/>
    <w:rsid w:val="007F7207"/>
    <w:rsid w:val="008004BC"/>
    <w:rsid w:val="0081556E"/>
    <w:rsid w:val="00832FDD"/>
    <w:rsid w:val="008337BD"/>
    <w:rsid w:val="0083446B"/>
    <w:rsid w:val="00854EB4"/>
    <w:rsid w:val="00864300"/>
    <w:rsid w:val="008821E8"/>
    <w:rsid w:val="00886263"/>
    <w:rsid w:val="00897ED3"/>
    <w:rsid w:val="008C15E3"/>
    <w:rsid w:val="008E19F3"/>
    <w:rsid w:val="009077F8"/>
    <w:rsid w:val="009327F1"/>
    <w:rsid w:val="00946B4C"/>
    <w:rsid w:val="0095434B"/>
    <w:rsid w:val="00963E39"/>
    <w:rsid w:val="009B5979"/>
    <w:rsid w:val="009B7156"/>
    <w:rsid w:val="009B72EE"/>
    <w:rsid w:val="009D1C1F"/>
    <w:rsid w:val="009D3CD3"/>
    <w:rsid w:val="009F26C7"/>
    <w:rsid w:val="00A06102"/>
    <w:rsid w:val="00A12756"/>
    <w:rsid w:val="00A16562"/>
    <w:rsid w:val="00A43C7C"/>
    <w:rsid w:val="00A66501"/>
    <w:rsid w:val="00A9492D"/>
    <w:rsid w:val="00AC6DD9"/>
    <w:rsid w:val="00AE6753"/>
    <w:rsid w:val="00AF160B"/>
    <w:rsid w:val="00B05448"/>
    <w:rsid w:val="00B07862"/>
    <w:rsid w:val="00B11EF0"/>
    <w:rsid w:val="00B468BE"/>
    <w:rsid w:val="00B5313D"/>
    <w:rsid w:val="00B9316E"/>
    <w:rsid w:val="00BA0AFD"/>
    <w:rsid w:val="00BC33C7"/>
    <w:rsid w:val="00BC494D"/>
    <w:rsid w:val="00BD7F03"/>
    <w:rsid w:val="00BE3FFB"/>
    <w:rsid w:val="00BE7A53"/>
    <w:rsid w:val="00C02F59"/>
    <w:rsid w:val="00C44095"/>
    <w:rsid w:val="00C461F9"/>
    <w:rsid w:val="00C53860"/>
    <w:rsid w:val="00C632BB"/>
    <w:rsid w:val="00CC2EF2"/>
    <w:rsid w:val="00CC5C4B"/>
    <w:rsid w:val="00CE14BB"/>
    <w:rsid w:val="00CF3ABF"/>
    <w:rsid w:val="00D72833"/>
    <w:rsid w:val="00D81C71"/>
    <w:rsid w:val="00DC1573"/>
    <w:rsid w:val="00DD6148"/>
    <w:rsid w:val="00DE215D"/>
    <w:rsid w:val="00DF3058"/>
    <w:rsid w:val="00E10CB5"/>
    <w:rsid w:val="00E303D0"/>
    <w:rsid w:val="00E34A3D"/>
    <w:rsid w:val="00E46763"/>
    <w:rsid w:val="00E60F6D"/>
    <w:rsid w:val="00E64BE4"/>
    <w:rsid w:val="00E93646"/>
    <w:rsid w:val="00EA7CF4"/>
    <w:rsid w:val="00F15F6E"/>
    <w:rsid w:val="00F715F2"/>
    <w:rsid w:val="00F7525C"/>
    <w:rsid w:val="00F85E50"/>
    <w:rsid w:val="00FB4B89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1A8C"/>
  <w15:chartTrackingRefBased/>
  <w15:docId w15:val="{A07D5E71-9401-414D-88F8-C09B8368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9FBC-3058-41B5-A4DD-E0C84BBE2D0D}"/>
      </w:docPartPr>
      <w:docPartBody>
        <w:p w:rsidR="00C47978" w:rsidRDefault="001622EF">
          <w:r w:rsidRPr="001F11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EF"/>
    <w:rsid w:val="001622EF"/>
    <w:rsid w:val="003360D3"/>
    <w:rsid w:val="00635F12"/>
    <w:rsid w:val="00C47978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978"/>
    <w:rPr>
      <w:color w:val="808080"/>
    </w:rPr>
  </w:style>
  <w:style w:type="paragraph" w:customStyle="1" w:styleId="EA36C2A62711451FA4AD603CA3E7E832">
    <w:name w:val="EA36C2A62711451FA4AD603CA3E7E832"/>
    <w:rsid w:val="001622E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Maleport</dc:creator>
  <cp:keywords/>
  <dc:description/>
  <cp:lastModifiedBy>Abigail Maleport</cp:lastModifiedBy>
  <cp:revision>2</cp:revision>
  <cp:lastPrinted>2020-09-20T23:33:00Z</cp:lastPrinted>
  <dcterms:created xsi:type="dcterms:W3CDTF">2021-04-28T20:04:00Z</dcterms:created>
  <dcterms:modified xsi:type="dcterms:W3CDTF">2021-04-28T20:04:00Z</dcterms:modified>
</cp:coreProperties>
</file>